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B6" w:rsidRDefault="000E13B6" w:rsidP="000E13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CMP Blain et Nantes</w:t>
      </w:r>
    </w:p>
    <w:p w:rsidR="000E13B6" w:rsidRDefault="000E13B6" w:rsidP="00EF55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p w:rsidR="00EF553E" w:rsidRPr="000E13B6" w:rsidRDefault="00EF553E" w:rsidP="00EF55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</w:pPr>
      <w:r w:rsidRPr="000E13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  <w:t>PH/PHC pôle de pédopsychiatrie</w:t>
      </w:r>
    </w:p>
    <w:p w:rsidR="00EF553E" w:rsidRPr="00EF553E" w:rsidRDefault="00EF553E" w:rsidP="00EF55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EF553E" w:rsidRPr="000E13B6" w:rsidRDefault="00EF553E" w:rsidP="00EF5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E13B6">
        <w:rPr>
          <w:rFonts w:ascii="Times New Roman" w:eastAsia="Times New Roman" w:hAnsi="Times New Roman" w:cs="Times New Roman"/>
          <w:sz w:val="28"/>
          <w:szCs w:val="28"/>
          <w:lang w:eastAsia="fr-FR"/>
        </w:rPr>
        <w:t>Recrutement pour poste de PH/PHC à temps plein de préférence ma</w:t>
      </w:r>
      <w:r w:rsidR="000E13B6" w:rsidRPr="000E13B6">
        <w:rPr>
          <w:rFonts w:ascii="Times New Roman" w:eastAsia="Times New Roman" w:hAnsi="Times New Roman" w:cs="Times New Roman"/>
          <w:sz w:val="28"/>
          <w:szCs w:val="28"/>
          <w:lang w:eastAsia="fr-FR"/>
        </w:rPr>
        <w:t>is temps partiel envisageable.</w:t>
      </w:r>
      <w:r w:rsidR="000E13B6" w:rsidRPr="000E13B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0E13B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0E13B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proofErr w:type="spellStart"/>
      <w:r w:rsidRPr="000E13B6">
        <w:rPr>
          <w:rFonts w:ascii="Times New Roman" w:eastAsia="Times New Roman" w:hAnsi="Times New Roman" w:cs="Times New Roman"/>
          <w:sz w:val="28"/>
          <w:szCs w:val="28"/>
          <w:lang w:eastAsia="fr-FR"/>
        </w:rPr>
        <w:t>Diplomes</w:t>
      </w:r>
      <w:proofErr w:type="spellEnd"/>
      <w:r w:rsidRPr="000E13B6">
        <w:rPr>
          <w:rFonts w:ascii="Times New Roman" w:eastAsia="Times New Roman" w:hAnsi="Times New Roman" w:cs="Times New Roman"/>
          <w:sz w:val="28"/>
          <w:szCs w:val="28"/>
          <w:lang w:eastAsia="fr-FR"/>
        </w:rPr>
        <w:t>:</w:t>
      </w:r>
      <w:r w:rsidRPr="000E13B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0E13B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Doctorat en médecine et DES de psychiatrie validé, DESC de pédopsychiatrie ou intérêt pour la pratique pédopsychiatrique.</w:t>
      </w:r>
      <w:r w:rsidRPr="000E13B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0E13B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0E13B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0E13B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Lieu d'exercice:</w:t>
      </w:r>
      <w:r w:rsidRPr="000E13B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0E13B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CMP </w:t>
      </w:r>
      <w:proofErr w:type="gramStart"/>
      <w:r w:rsidRPr="000E13B6">
        <w:rPr>
          <w:rFonts w:ascii="Times New Roman" w:eastAsia="Times New Roman" w:hAnsi="Times New Roman" w:cs="Times New Roman"/>
          <w:sz w:val="28"/>
          <w:szCs w:val="28"/>
          <w:lang w:eastAsia="fr-FR"/>
        </w:rPr>
        <w:t>Blain(</w:t>
      </w:r>
      <w:proofErr w:type="gramEnd"/>
      <w:r w:rsidRPr="000E13B6">
        <w:rPr>
          <w:rFonts w:ascii="Times New Roman" w:eastAsia="Times New Roman" w:hAnsi="Times New Roman" w:cs="Times New Roman"/>
          <w:sz w:val="28"/>
          <w:szCs w:val="28"/>
          <w:lang w:eastAsia="fr-FR"/>
        </w:rPr>
        <w:t>1/2h nord-ouest de Nantes)70%</w:t>
      </w:r>
      <w:r w:rsidRPr="000E13B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0E13B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CMP Nantes 30%</w:t>
      </w:r>
      <w:r w:rsidRPr="000E13B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0E13B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0E13B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0E13B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Type d'exercice:</w:t>
      </w:r>
      <w:r w:rsidRPr="000E13B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0E13B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Travail de CMP et travail de réseau sur un pôle infanto-juvénile dépendant du CHS de Blain dans une équipe actuelle de 5 PH en titre. Equipes pluri-professionnelles investies et expérimentées. </w:t>
      </w:r>
    </w:p>
    <w:p w:rsidR="00EF553E" w:rsidRPr="000E13B6" w:rsidRDefault="00EF553E" w:rsidP="00EF55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0E13B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Contact: Dr Mayer-Jung, 02 51 77 12 00, laurence.mayer-jung@ch-blain.fr</w:t>
      </w:r>
    </w:p>
    <w:p w:rsidR="000D0CF7" w:rsidRDefault="000D0CF7"/>
    <w:sectPr w:rsidR="000D0CF7" w:rsidSect="00D43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F553E"/>
    <w:rsid w:val="000D0CF7"/>
    <w:rsid w:val="000E13B6"/>
    <w:rsid w:val="002F1957"/>
    <w:rsid w:val="00791211"/>
    <w:rsid w:val="00D43332"/>
    <w:rsid w:val="00EF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32"/>
  </w:style>
  <w:style w:type="paragraph" w:styleId="Titre1">
    <w:name w:val="heading 1"/>
    <w:basedOn w:val="Normal"/>
    <w:link w:val="Titre1Car"/>
    <w:uiPriority w:val="9"/>
    <w:qFormat/>
    <w:rsid w:val="00EF5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EF55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553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F553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F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548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2</cp:revision>
  <dcterms:created xsi:type="dcterms:W3CDTF">2017-02-13T17:00:00Z</dcterms:created>
  <dcterms:modified xsi:type="dcterms:W3CDTF">2017-02-13T18:02:00Z</dcterms:modified>
</cp:coreProperties>
</file>